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9DB" w:rsidRPr="004A69DB" w:rsidRDefault="004A69DB" w:rsidP="004A69DB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4A69DB" w:rsidRPr="004A69DB" w:rsidRDefault="004A69DB" w:rsidP="004A69DB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Assessment procedure for recruiting </w:t>
      </w:r>
      <w:r w:rsidR="00FF562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full </w:t>
      </w:r>
      <w:bookmarkStart w:id="0" w:name="_GoBack"/>
      <w:bookmarkEnd w:id="0"/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professors under art.24, paragraph 6, of Law No.240/2010 for competition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4A69DB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</w:t>
      </w:r>
      <w:r w:rsidRPr="004A69DB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Competition code  </w:t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4A69DB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4A69DB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>
        <w:rPr>
          <w:rFonts w:ascii="Trebuchet MS" w:hAnsi="Trebuchet MS" w:cs="Arial"/>
          <w:b/>
          <w:color w:val="000000" w:themeColor="text1"/>
          <w:sz w:val="32"/>
          <w:szCs w:val="32"/>
        </w:rPr>
        <w:t>[Name and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 xml:space="preserve"> </w:t>
      </w:r>
      <w:r>
        <w:rPr>
          <w:rFonts w:ascii="Trebuchet MS" w:hAnsi="Trebuchet MS" w:cs="Arial"/>
          <w:b/>
          <w:color w:val="000000" w:themeColor="text1"/>
          <w:sz w:val="32"/>
          <w:szCs w:val="32"/>
        </w:rPr>
        <w:t>Surname</w:t>
      </w: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]</w:t>
      </w:r>
    </w:p>
    <w:p w:rsidR="001B2757" w:rsidRPr="004B45A3" w:rsidRDefault="001B2757" w:rsidP="001B2757">
      <w:pPr>
        <w:keepNext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1B2757" w:rsidRPr="00E65709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E65709" w:rsidRDefault="001B2757" w:rsidP="001B2757">
      <w:pPr>
        <w:spacing w:before="14" w:line="240" w:lineRule="exact"/>
        <w:rPr>
          <w:sz w:val="24"/>
          <w:szCs w:val="24"/>
          <w:lang w:val="en-GB"/>
        </w:rPr>
      </w:pPr>
    </w:p>
    <w:p w:rsidR="001B2757" w:rsidRPr="00232BA8" w:rsidRDefault="001B2757" w:rsidP="001B2757">
      <w:pPr>
        <w:ind w:left="114"/>
        <w:rPr>
          <w:rFonts w:ascii="Trebuchet MS" w:eastAsia="Trebuchet MS" w:hAnsi="Trebuchet MS" w:cs="Trebuchet MS"/>
          <w:lang w:val="en-GB"/>
        </w:rPr>
      </w:pPr>
      <w:r w:rsidRPr="00232BA8">
        <w:rPr>
          <w:rFonts w:ascii="Trebuchet MS" w:eastAsia="Trebuchet MS" w:hAnsi="Trebuchet MS" w:cs="Trebuchet MS"/>
          <w:b/>
          <w:bCs/>
          <w:lang w:val="en-GB"/>
        </w:rPr>
        <w:t>PERSONAL DATA</w:t>
      </w:r>
      <w:r w:rsidRPr="00232BA8">
        <w:rPr>
          <w:rFonts w:ascii="Trebuchet MS" w:eastAsia="Trebuchet MS" w:hAnsi="Trebuchet MS" w:cs="Trebuchet MS"/>
          <w:b/>
          <w:bCs/>
          <w:spacing w:val="-18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pacing w:val="-1"/>
          <w:lang w:val="en-GB"/>
        </w:rPr>
        <w:t>(</w:t>
      </w:r>
      <w:r w:rsidRPr="00232BA8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DO NOT WRITE YOUR PERSONAL ADDRESS AND LANDLINE OR MOBILE PHONE NUMBER</w:t>
      </w:r>
      <w:r w:rsidRPr="00232BA8">
        <w:rPr>
          <w:rFonts w:ascii="Trebuchet MS" w:eastAsia="Trebuchet MS" w:hAnsi="Trebuchet MS" w:cs="Trebuchet MS"/>
          <w:b/>
          <w:bCs/>
          <w:lang w:val="en-GB"/>
        </w:rPr>
        <w:t>)</w:t>
      </w:r>
    </w:p>
    <w:p w:rsidR="001B2757" w:rsidRPr="00232BA8" w:rsidRDefault="001B2757" w:rsidP="001B2757">
      <w:pPr>
        <w:spacing w:before="9" w:line="120" w:lineRule="exact"/>
        <w:rPr>
          <w:sz w:val="12"/>
          <w:szCs w:val="12"/>
          <w:lang w:val="en-GB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810"/>
        <w:gridCol w:w="7970"/>
      </w:tblGrid>
      <w:tr w:rsidR="001B2757" w:rsidTr="00B72975">
        <w:trPr>
          <w:trHeight w:hRule="exact" w:val="322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Surname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Na</w:t>
            </w:r>
            <w:r>
              <w:rPr>
                <w:rFonts w:ascii="Trebuchet MS" w:eastAsia="Trebuchet MS" w:hAnsi="Trebuchet MS" w:cs="Trebuchet MS"/>
                <w:b/>
                <w:bCs/>
                <w:w w:val="95"/>
                <w:sz w:val="16"/>
                <w:szCs w:val="16"/>
              </w:rPr>
              <w:t>me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/>
        </w:tc>
      </w:tr>
      <w:tr w:rsidR="001B2757" w:rsidTr="00B72975">
        <w:trPr>
          <w:trHeight w:hRule="exact" w:val="323"/>
        </w:trPr>
        <w:tc>
          <w:tcPr>
            <w:tcW w:w="18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31"/>
              <w:ind w:right="103"/>
              <w:jc w:val="right"/>
              <w:rPr>
                <w:rFonts w:ascii="Trebuchet MS" w:eastAsia="Trebuchet MS" w:hAnsi="Trebuchet MS" w:cs="Trebuchet MS"/>
                <w:sz w:val="16"/>
                <w:szCs w:val="16"/>
              </w:rPr>
            </w:pPr>
            <w:r w:rsidRPr="00232BA8">
              <w:rPr>
                <w:rFonts w:ascii="Trebuchet MS" w:eastAsia="Trebuchet MS" w:hAnsi="Trebuchet MS" w:cs="Trebuchet MS"/>
                <w:b/>
                <w:bCs/>
                <w:spacing w:val="-1"/>
                <w:w w:val="95"/>
                <w:sz w:val="20"/>
                <w:szCs w:val="20"/>
              </w:rPr>
              <w:t>Date of Birth</w:t>
            </w:r>
          </w:p>
        </w:tc>
        <w:tc>
          <w:tcPr>
            <w:tcW w:w="79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2757" w:rsidRDefault="001B2757" w:rsidP="00B72975">
            <w:pPr>
              <w:pStyle w:val="TableParagraph"/>
              <w:spacing w:before="29"/>
              <w:ind w:left="102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[</w:t>
            </w:r>
            <w:r>
              <w:rPr>
                <w:rFonts w:ascii="Trebuchet MS" w:eastAsia="Trebuchet MS" w:hAnsi="Trebuchet MS" w:cs="Trebuchet MS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day, m</w:t>
            </w:r>
            <w:r>
              <w:rPr>
                <w:rFonts w:ascii="Trebuchet MS" w:eastAsia="Trebuchet MS" w:hAnsi="Trebuchet MS" w:cs="Trebuchet MS"/>
                <w:spacing w:val="-2"/>
                <w:sz w:val="20"/>
                <w:szCs w:val="20"/>
              </w:rPr>
              <w:t>onth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,</w:t>
            </w:r>
            <w:r>
              <w:rPr>
                <w:rFonts w:ascii="Trebuchet MS" w:eastAsia="Trebuchet MS" w:hAnsi="Trebuchet MS" w:cs="Trebuchet MS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year</w:t>
            </w:r>
            <w:r>
              <w:rPr>
                <w:rFonts w:ascii="Trebuchet MS" w:eastAsia="Trebuchet MS" w:hAnsi="Trebuchet MS" w:cs="Trebuchet MS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rebuchet MS" w:eastAsia="Trebuchet MS" w:hAnsi="Trebuchet MS" w:cs="Trebuchet MS"/>
                <w:sz w:val="20"/>
                <w:szCs w:val="20"/>
              </w:rPr>
              <w:t>]</w:t>
            </w:r>
          </w:p>
        </w:tc>
      </w:tr>
    </w:tbl>
    <w:p w:rsidR="001B2757" w:rsidRDefault="001B2757" w:rsidP="001B2757">
      <w:pPr>
        <w:spacing w:before="3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pStyle w:val="Titolo1"/>
        <w:ind w:left="2950"/>
      </w:pPr>
      <w:r>
        <w:t>INSERT YOUR CURRICULUM VITAE</w:t>
      </w:r>
    </w:p>
    <w:p w:rsidR="001B2757" w:rsidRDefault="001B2757" w:rsidP="001B2757">
      <w:pPr>
        <w:pStyle w:val="Titolo1"/>
        <w:ind w:left="3658"/>
        <w:rPr>
          <w:b w:val="0"/>
          <w:bCs w:val="0"/>
        </w:rPr>
      </w:pPr>
      <w:r>
        <w:t>(</w:t>
      </w:r>
      <w:proofErr w:type="gramStart"/>
      <w:r>
        <w:t>up</w:t>
      </w:r>
      <w:proofErr w:type="gramEnd"/>
      <w:r>
        <w:t xml:space="preserve"> to 30 pages)</w:t>
      </w:r>
    </w:p>
    <w:p w:rsidR="001B2757" w:rsidRDefault="001B2757" w:rsidP="001B2757">
      <w:pPr>
        <w:spacing w:before="7" w:line="180" w:lineRule="exact"/>
        <w:rPr>
          <w:sz w:val="18"/>
          <w:szCs w:val="18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Default="001B2757" w:rsidP="001B2757">
      <w:pPr>
        <w:spacing w:line="200" w:lineRule="exact"/>
        <w:rPr>
          <w:sz w:val="20"/>
          <w:szCs w:val="20"/>
        </w:rPr>
      </w:pPr>
    </w:p>
    <w:p w:rsidR="001B2757" w:rsidRPr="00232BA8" w:rsidRDefault="001B2757" w:rsidP="001B2757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6915BE" wp14:editId="7E740013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10160" r="5080" b="9525"/>
                <wp:wrapNone/>
                <wp:docPr id="131" name="Gruppo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32" name="Group 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33" name="Freeform 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35" name="Freeform 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7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37" name="Freeform 8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9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139" name="Freeform 10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15407" id="Gruppo 131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uI4AQAAPEaAAAOAAAAZHJzL2Uyb0RvYy54bWzsWdlu4zYUfS/QfyD02MKRJSveEGcwiOOg&#10;wHRmgEk/gNaOSqJKylEyRf+9h4sWK06apMlMUdgPMiVeXt71HFM+e3ebZ+Qm5CJlxcpyTsYWCQuf&#10;BWkRr6zfrjejuUVERYuAZqwIV9ZdKKx35z/+cFaXy9BlCcuCkBMoKcSyLldWUlXl0raFn4Q5FSes&#10;DAtMRozntMItj+2A0xra88x2x+OpXTMelJz5oRB4utaT1rnSH0WhX32KIhFWJFtZsK1SV66uW3m1&#10;z8/oMua0TFLfmEFfYEVO0wKbtqrWtKJkx9N7qvLU50ywqDrxWW6zKEr9UPkAb5zxwJsrznal8iVe&#10;1nHZhgmhHcTpxWr9jzefOUkD5G7iWKSgOZJ0xXdlyYh8gvjUZbyE2BUvv5SfuXYSww/M/11g2h7O&#10;y/tYC5Nt/SsLoJHuKqbicxvxXKqA5+RWpeGuTUN4WxEfDx13Npk7yJaPOWfquAuTJz9BMuUydzKd&#10;WgSzI8fTKfSTS7NaVoVe6p6qSZsu9a7KUmOZdkvdtB62gXC7QCABZPLWUXAnM2wp3Vlob9pILBae&#10;8aVxs43AYEkXAGd/0YPuo+FEV1Pi39XUl4SWoSpVIYulDeWkCeWGh6FsY6JyUpdKrCko0a+m3owU&#10;Eyi6f6yjp0awDQZd+jtRXYVMVSO9+SAqDQUBRqrGA9MM1yjEKM+ACj+PyJjIndRFJyRuxdA9Wuwn&#10;m1yPSU1UHozSRhfS3NPloYwP6kLUOl1uTxfsjxsLadIY7d8WxmqMCJXQO1bdVjIh2+UatjVtBg0Q&#10;kh4+IIu9h7J6jdmCA1OHaMotAjTd6pCUtJKWyS3kkNRoYlmS8kHObsJrpqaqQf9jk242K/pSuqJ7&#10;VulprJAbAIL0QG0qbe1ltmCbNMtUFrJCmjKT0CENECxLAzmpbni8vcg4uaGSJ9RHOgNle2LA4yJQ&#10;ypKQBpdmXNE002PIZyq2aGATAtnKigj+XIwXl/PLuTfy3OnlyBuv16P3mwtvNN04s9P1ZH1xsXb+&#10;kqY53jJJgyAspHUNKTne0xrU0KOmk5aW9rwQfWc36nPfWXvfDBUL+NJ861g3/SkhVCy3LLhDr3Km&#10;WRa/CjBIGP9qkRoMu7LEHzvKQ4tkvxSAm4XjeZKS1Y13OnNxw/sz2/4MLXyoWlmVhQKXw4tK0/iu&#10;5GmcYCdHpbVg78E1USrbGYDfWGVugHhqZBjqURYA8jZ0KFngVMZoyHWS8F+LC4EshtQMpzUsANCQ&#10;TOhOFBGhvjsaHKzoSGB/DeryMAV+Ew44bQLZcsBUx7KH9Gi0V+CAp8SvjcU+UDyDAkYeGZkUHYZ/&#10;CCTAdZOuTmYf/V13cUBPH/qlRKsIdr8A+tFTKB0QgEazR6HfyCqzsZuS1d8Gy54N/YmuWomwHbaX&#10;z0B+bZIJJWw5Ar88FR38tX8E/tcCfqBIH/hn3wD4gQwK4QfIP/gpvw/9gzUd9g9WoW2+I/jPmmC2&#10;4D9/I/AfxKNhz4ei8WL4P54AjicAENrxBCAPA//rEwDeXfaJQL2cecsTAN4H6JN68/OywTBA2+ET&#10;wL0VHQvsr/m+JLBoAtmSAF7vqePU6x4B7oXjcADbYLyYA45HgN67dP7Y25/jESBdWcd3P//Fdz/q&#10;/wD8rwIa2/vjpn+vKK77p+r8bwA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GKti4jgBAAA8RoAAA4AAAAAAAAAAAAA&#10;AAAALgIAAGRycy9lMm9Eb2MueG1sUEsBAi0AFAAGAAgAAAAhAPHEPd3gAAAACQEAAA8AAAAAAAAA&#10;AAAAAAAAOgcAAGRycy9kb3ducmV2LnhtbFBLBQYAAAAABAAEAPMAAABHCAAAAAA=&#10;">
                <v:group id="Group 3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4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h1UvQAAANwAAAAPAAAAZHJzL2Rvd25yZXYueG1sRE/LqsIw&#10;EN0L/kMYwZ2mWhCpRhFF1KX13v3QjG21mZQm1vr3RhDczeE8Z7nuTCVaalxpWcFkHIEgzqwuOVfw&#10;d9mP5iCcR9ZYWSYFL3KwXvV7S0y0ffKZ2tTnIoSwS1BB4X2dSOmyggy6sa2JA3e1jUEfYJNL3eAz&#10;hJtKTqNoJg2WHBoKrGlbUHZPH0YBplTOML6+dpNTq+//t+lBxkap4aDbLEB46vxP/HUfdZgfx/B5&#10;JlwgV28AAAD//wMAUEsBAi0AFAAGAAgAAAAhANvh9svuAAAAhQEAABMAAAAAAAAAAAAAAAAAAAAA&#10;AFtDb250ZW50X1R5cGVzXS54bWxQSwECLQAUAAYACAAAACEAWvQsW78AAAAVAQAACwAAAAAAAAAA&#10;AAAAAAAfAQAAX3JlbHMvLnJlbHNQSwECLQAUAAYACAAAACEATn4dVL0AAADcAAAADwAAAAAAAAAA&#10;AAAAAAAHAgAAZHJzL2Rvd25yZXYueG1sUEsFBgAAAAADAAMAtwAAAPECAAAAAA==&#10;" path="m,l1994,e" filled="f" strokeweight=".58pt">
                    <v:path arrowok="t" o:connecttype="custom" o:connectlocs="0,0;1994,0" o:connectangles="0,0"/>
                  </v:shape>
                </v:group>
                <v:group id="Group 5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6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UVPwQAAANwAAAAPAAAAZHJzL2Rvd25yZXYueG1sRE9Ni8Iw&#10;EL0v+B/CCF4WTVUUrUaRBWWPrnrQ29CMbTGZlCbb1n+/EYS9zeN9znrbWSMaqn3pWMF4lIAgzpwu&#10;OVdwOe+HCxA+IGs0jknBkzxsN72PNabatfxDzSnkIoawT1FBEUKVSumzgiz6kauII3d3tcUQYZ1L&#10;XWMbw62RkySZS4slx4YCK/oqKHucfq0C1svbjs3n7LrYH+bXxuRt9TgqNeh3uxWIQF34F7/d3zrO&#10;n87g9Uy8QG7+AAAA//8DAFBLAQItABQABgAIAAAAIQDb4fbL7gAAAIUBAAATAAAAAAAAAAAAAAAA&#10;AAAAAABbQ29udGVudF9UeXBlc10ueG1sUEsBAi0AFAAGAAgAAAAhAFr0LFu/AAAAFQEAAAsAAAAA&#10;AAAAAAAAAAAAHwEAAF9yZWxzLy5yZWxzUEsBAi0AFAAGAAgAAAAhAIk9RU/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v:group id="Group 7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tXvwAAANwAAAAPAAAAZHJzL2Rvd25yZXYueG1sRE9Ni8Iw&#10;EL0v+B/CCN7WVAuu1KYiirget+p9aMa22kxKE2v99xthYW/zeJ+TrgfTiJ46V1tWMJtGIIgLq2su&#10;FZxP+88lCOeRNTaWScGLHKyz0UeKibZP/qE+96UIIewSVFB53yZSuqIig25qW+LAXW1n0AfYlVJ3&#10;+AzhppHzKFpIgzWHhgpb2lZU3POHUYA51QuMr6/d7Njr++U2P8jYKDUZD5sVCE+D/xf/ub91mB9/&#10;wfuZcIHMfgEAAP//AwBQSwECLQAUAAYACAAAACEA2+H2y+4AAACFAQAAEwAAAAAAAAAAAAAAAAAA&#10;AAAAW0NvbnRlbnRfVHlwZXNdLnhtbFBLAQItABQABgAIAAAAIQBa9CxbvwAAABUBAAALAAAAAAAA&#10;AAAAAAAAAB8BAABfcmVscy8ucmVsc1BLAQItABQABgAIAAAAIQAxRRtXvwAAANw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9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10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9KwQAAANwAAAAPAAAAZHJzL2Rvd25yZXYueG1sRE9Ni8Iw&#10;EL0v+B/CCF4WTV1Z0WoUERSPrnrQ29CMbTGZlCbb1n9vhIW9zeN9znLdWSMaqn3pWMF4lIAgzpwu&#10;OVdwOe+GMxA+IGs0jknBkzysV72PJabatfxDzSnkIoawT1FBEUKVSumzgiz6kauII3d3tcUQYZ1L&#10;XWMbw62RX0kylRZLjg0FVrQtKHucfq0C1vPbhs3n93W220+vjcnb6nFUatDvNgsQgbrwL/5zH3Sc&#10;P5nD+5l4gVy9AAAA//8DAFBLAQItABQABgAIAAAAIQDb4fbL7gAAAIUBAAATAAAAAAAAAAAAAAAA&#10;AAAAAABbQ29udGVudF9UeXBlc10ueG1sUEsBAi0AFAAGAAgAAAAhAFr0LFu/AAAAFQEAAAsAAAAA&#10;AAAAAAAAAAAAHwEAAF9yZWxzLy5yZWxzUEsBAi0AFAAGAAgAAAAhAAhwT0rBAAAA3A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333C207" wp14:editId="33A75A64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10160" r="5080" b="9525"/>
                <wp:wrapNone/>
                <wp:docPr id="122" name="Gruppo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123" name="Group 12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124" name="Freeform 13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4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126" name="Freeform 15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6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28" name="Freeform 17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30" name="Freeform 1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0A5F93" id="Gruppo 122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an37AQAAP0aAAAOAAAAZHJzL2Uyb0RvYy54bWzsWdtu4zYQfS/QfyD02MLRxbIcC3EWizgO&#10;Cmy7C2z2A2iJuqCSqJJylLTov3d40y1OunGTbgvYDzZlksOZw+E5JHXx7r4s0B1hPKfV2nLPHAuR&#10;KqJxXqVr68vtdnZuId7gKsYFrcjaeiDcenf5/XcXbR0Sj2a0iAlDYKTiYVuvraxp6tC2eZSREvMz&#10;WpMKKhPKStzAI0vtmOEWrJeF7TlOYLeUxTWjEeEc/t2oSutS2k8SEjUfk4STBhVrC3xr5DeT3zvx&#10;bV9e4DBluM7ySLuBj/CixHkFg3amNrjBaM/yR6bKPGKU06Q5i2hp0yTJIyJjgGhcZxLNDaP7WsaS&#10;hm1adzABtBOcjjYb/XL3iaE8hrnzPAtVuIRJumH7uqZI/AP4tHUaQrMbVn+uPzEVJBQ/0OhXDtX2&#10;tF48p6ox2rU/0xgs4n1DJT73CSuFCYgc3ctpeOimgdw3KII/5+65O1/AbEVQ5waut9LzFGUwmaJb&#10;4CzAWaidub6awii71r0XgKPq6i1kpY1DNar0VHumwpIPXYQdEPMeCJgAwOGtYYB4YJ2IeFYqHAOF&#10;v1qtdDAmzh6CcZcegUmnJ+OHFcf7pOL/LKk+Z7gmMle5yJYOS99guWWEiHWM3LmCU7YzKcWH+TSo&#10;aWsecki7v82kr4WwQwOH0Z43N4TKfMR3H3ijyCCGkszyWC+HW8inpCyAF36cIQeJkeSXmpG0a+aa&#10;Zj/Y6NZBLZIToY0aW5C3A1uu6yyWB41BDqp2wpg3MAYBpMZFnBmvo/tKuw0lhAX7OnLB1ZSLFXML&#10;zpmVBhagkQjxibYw9rSt6qOHYECrU0JlFgJC3SlMatwIz8QQoojatSWxEH+U9I7cUlnVTCgABulr&#10;i2rYSuX0wCtVDT3EAMBCqiAHFb4Oprai27wo5DQUlXBlOQ8CiQ2nRR6LSuENZ+nuqmDoDgupkB8R&#10;DBgbNQNKrmJpLCM4vtblBueFKkP7QmILS1hDIBaz1II/Vs7q+vz63J/5XnA9853NZvZ+e+XPgq27&#10;XGzmm6urjfuncM31wyyPY1IJ74wuuf7XLVGtkEpROmUaRTEKdis/j4O1x25ILCAW86uwNgtUsCgP&#10;dzR+gMXKqBJa2BhAIaPsdwu1ILJri/+2x4xYqPipAsJZub4vVFk++IulBw9sWLMb1uAqAlNrq7Eg&#10;wUXxqlFKvq9ZnmYwkiuntaLvQW6SXKxn4HzjlX4AzpMlLVLPCsHCkJdUYqTEZqp3QvRfSw8DJ1CL&#10;b6Z1zQgB0IZQQ28uyRMSvJfCSY9eB8Z9IDEPy+C/IgOBQbKXgYXIODE9IBevKAMTOA4D2IExpooX&#10;qMDMR2aODisANMhQN199m7EAeN7qgJ0h+YsWnSHw+wjyh1UFuQMSoPjsWfLXbWWawWiyrfrVbPZi&#10;8s9U2h7P/colDSX4cqJ+cTQ6uOU/Uf9rUf/SEJam/kCx1dsdhboNrDefcP9kPz8if31u6Pr07D/p&#10;BevmG9I/HFXU0bKn/+Xb0P8UEMP/T8FxtACcjgEvVoLTMeB0DPg/HgPgCsZcjMn7oPO31gJxLQD7&#10;RNi0mT2mobHxnn4gBY+79FIw7vRNlWAOm7mpEsg7r9c+CDzG4zCEHRpHC8HpJDC4V2fPXQOdTgL5&#10;2jpdAv0XL4HkuwF4xyIvt/T7IPESZ/gsr436t1aXfwE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Ed5qffsBAAA/RoA&#10;AA4AAAAAAAAAAAAAAAAALgIAAGRycy9lMm9Eb2MueG1sUEsBAi0AFAAGAAgAAAAhANz+b/ngAAAA&#10;CgEAAA8AAAAAAAAAAAAAAAAARgcAAGRycy9kb3ducmV2LnhtbFBLBQYAAAAABAAEAPMAAABTCAAA&#10;AAA=&#10;">
                <v:group id="Group 12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<v:shape id="Freeform 13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6vbxAAAANwAAAAPAAAAZHJzL2Rvd25yZXYueG1sRE9La8JA&#10;EL4X+h+WKfRS6sZQRGJWqZJCDx4alXodspMHzc6G7Jqk/vpuQfA2H99z0s1kWjFQ7xrLCuazCARx&#10;YXXDlYLT8eN1CcJ5ZI2tZVLwSw4268eHFBNtR85pOPhKhBB2CSqove8SKV1Rk0E3sx1x4ErbG/QB&#10;9pXUPY4h3LQyjqKFNNhwaKixo11Nxc/hYhTsv5vtVJ5fltmV8uyr8ma7k7FSz0/T+wqEp8nfxTf3&#10;pw7z4zf4fyZcINd/AAAA//8DAFBLAQItABQABgAIAAAAIQDb4fbL7gAAAIUBAAATAAAAAAAAAAAA&#10;AAAAAAAAAABbQ29udGVudF9UeXBlc10ueG1sUEsBAi0AFAAGAAgAAAAhAFr0LFu/AAAAFQEAAAsA&#10;AAAAAAAAAAAAAAAAHwEAAF9yZWxzLy5yZWxzUEsBAi0AFAAGAAgAAAAhAKJjq9vEAAAA3A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4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shape id="Freeform 15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k3lwgAAANwAAAAPAAAAZHJzL2Rvd25yZXYueG1sRE89a8Mw&#10;EN0L+Q/iAl1KLCdQk7iWQwikdGyTDMl2WFfbWDoZS7Xdf18VCt3u8T6v2M/WiJEG3zpWsE5SEMSV&#10;0y3XCq6X02oLwgdkjcYxKfgmD/ty8VBgrt3EHzSeQy1iCPscFTQh9LmUvmrIok9cTxy5TzdYDBEO&#10;tdQDTjHcGrlJ00xabDk2NNjTsaGqO39ZBax39wObp+fb9vSa3UZTT333rtTjcj68gAg0h3/xn/tN&#10;x/mbDH6fiRfI8gcAAP//AwBQSwECLQAUAAYACAAAACEA2+H2y+4AAACFAQAAEwAAAAAAAAAAAAAA&#10;AAAAAAAAW0NvbnRlbnRfVHlwZXNdLnhtbFBLAQItABQABgAIAAAAIQBa9CxbvwAAABUBAAALAAAA&#10;AAAAAAAAAAAAAB8BAABfcmVscy8ucmVsc1BLAQItABQABgAIAAAAIQD8Nk3lwgAAANw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6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Freeform 17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qHexgAAANwAAAAPAAAAZHJzL2Rvd25yZXYueG1sRI9Ba8JA&#10;EIXvhf6HZYReim6aQwmpq6go9NBDo6W9DtkxCWZnQ3ZNUn+9cyj0NsN78943y/XkWjVQHxrPBl4W&#10;CSji0tuGKwNfp8M8AxUissXWMxn4pQDr1ePDEnPrRy5oOMZKSQiHHA3UMXa51qGsyWFY+I5YtLPv&#10;HUZZ+0rbHkcJd61Ok+RVO2xYGmrsaFdTeTlenYGP72Y7nX+es/2Niv1nFd12p1NjnmbT5g1UpCn+&#10;m/+u363gp0Irz8gEenUHAAD//wMAUEsBAi0AFAAGAAgAAAAhANvh9svuAAAAhQEAABMAAAAAAAAA&#10;AAAAAAAAAAAAAFtDb250ZW50X1R5cGVzXS54bWxQSwECLQAUAAYACAAAACEAWvQsW78AAAAVAQAA&#10;CwAAAAAAAAAAAAAAAAAfAQAAX3JlbHMvLnJlbHNQSwECLQAUAAYACAAAACEAIy6h3sYAAADcAAAA&#10;DwAAAAAAAAAAAAAAAAAHAgAAZHJzL2Rvd25yZXYueG1sUEsFBgAAAAADAAMAtwAAAPoCAAAAAA==&#10;" path="m,l4999,e" filled="f" strokeweight=".58pt">
                    <v:path arrowok="t" o:connecttype="custom" o:connectlocs="0,0;4999,0" o:connectangles="0,0"/>
                  </v:shape>
                </v:group>
                <v:group id="Group 18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<v:shape id="Freeform 19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ubXxQAAANwAAAAPAAAAZHJzL2Rvd25yZXYueG1sRI9Ba8JA&#10;EIXvBf/DMgUvRTcqFZu6igiWHq3tQW9DdpoEd2dDdk3Sf985CN5meG/e+2a9HbxTHbWxDmxgNs1A&#10;ERfB1lwa+Pk+TFagYkK26AKTgT+KsN2MntaY29DzF3WnVCoJ4ZijgSqlJtc6FhV5jNPQEIv2G1qP&#10;Sda21LbFXsK90/MsW2qPNUtDhQ3tKyqup5s3wPbtsmP38npeHT6W586VfXM9GjN+HnbvoBIN6WG+&#10;X39awV8IvjwjE+jNPwAAAP//AwBQSwECLQAUAAYACAAAACEA2+H2y+4AAACFAQAAEwAAAAAAAAAA&#10;AAAAAAAAAAAAW0NvbnRlbnRfVHlwZXNdLnhtbFBLAQItABQABgAIAAAAIQBa9CxbvwAAABUBAAAL&#10;AAAAAAAAAAAAAAAAAB8BAABfcmVscy8ucmVsc1BLAQItABQABgAIAAAAIQCZSubXxQAAANwAAAAP&#10;AAAAAAAAAAAAAAAAAAcCAABkcnMvZG93bnJldi54bWxQSwUGAAAAAAMAAwC3AAAA+Q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Date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ab/>
      </w:r>
      <w:proofErr w:type="spellStart"/>
      <w:r>
        <w:rPr>
          <w:rFonts w:ascii="Trebuchet MS" w:eastAsia="Trebuchet MS" w:hAnsi="Trebuchet MS" w:cs="Trebuchet MS"/>
          <w:sz w:val="18"/>
          <w:szCs w:val="18"/>
          <w:lang w:val="it-IT"/>
        </w:rPr>
        <w:t>P</w:t>
      </w:r>
      <w:r w:rsidRPr="00232BA8">
        <w:rPr>
          <w:rFonts w:ascii="Trebuchet MS" w:eastAsia="Trebuchet MS" w:hAnsi="Trebuchet MS" w:cs="Trebuchet MS"/>
          <w:sz w:val="18"/>
          <w:szCs w:val="18"/>
          <w:lang w:val="it-IT"/>
        </w:rPr>
        <w:t>lace</w:t>
      </w:r>
      <w:proofErr w:type="spellEnd"/>
    </w:p>
    <w:p w:rsidR="00E322C5" w:rsidRDefault="00E322C5"/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757" w:rsidRDefault="001B2757" w:rsidP="001B2757">
      <w:r>
        <w:separator/>
      </w:r>
    </w:p>
  </w:endnote>
  <w:endnote w:type="continuationSeparator" w:id="0">
    <w:p w:rsidR="001B2757" w:rsidRDefault="001B2757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757" w:rsidRDefault="001B2757" w:rsidP="001B2757">
      <w:r>
        <w:separator/>
      </w:r>
    </w:p>
  </w:footnote>
  <w:footnote w:type="continuationSeparator" w:id="0">
    <w:p w:rsidR="001B2757" w:rsidRDefault="001B2757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>
      <w:rPr>
        <w:rFonts w:ascii="Arial" w:eastAsia="Arial" w:hAnsi="Arial" w:cs="Arial"/>
        <w:b/>
        <w:bCs/>
        <w:u w:val="thick" w:color="000000"/>
      </w:rPr>
      <w:t>A</w:t>
    </w:r>
    <w:proofErr w:type="gramEnd"/>
  </w:p>
  <w:p w:rsidR="001B2757" w:rsidRDefault="001B2757" w:rsidP="001B2757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757"/>
    <w:rsid w:val="001B2757"/>
    <w:rsid w:val="004A69DB"/>
    <w:rsid w:val="00DC5BE7"/>
    <w:rsid w:val="00E07838"/>
    <w:rsid w:val="00E322C5"/>
    <w:rsid w:val="00FF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8751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Bianchin Arianna</cp:lastModifiedBy>
  <cp:revision>5</cp:revision>
  <dcterms:created xsi:type="dcterms:W3CDTF">2020-09-09T14:46:00Z</dcterms:created>
  <dcterms:modified xsi:type="dcterms:W3CDTF">2020-10-06T11:05:00Z</dcterms:modified>
</cp:coreProperties>
</file>